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F9" w:rsidRPr="000134F9" w:rsidRDefault="000134F9" w:rsidP="00F4262D">
      <w:pPr>
        <w:tabs>
          <w:tab w:val="left" w:pos="7575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134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3108" w:rsidRDefault="00553108" w:rsidP="000134F9">
      <w:pPr>
        <w:tabs>
          <w:tab w:val="left" w:pos="7605"/>
        </w:tabs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53108" w:rsidRPr="00553108" w:rsidRDefault="00553108" w:rsidP="000134F9">
      <w:pPr>
        <w:tabs>
          <w:tab w:val="left" w:pos="7605"/>
        </w:tabs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                         </w:t>
      </w:r>
      <w:r w:rsidR="00F4262D"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Доходы и расходы</w:t>
      </w:r>
    </w:p>
    <w:p w:rsidR="00553108" w:rsidRDefault="00F4262D" w:rsidP="000134F9">
      <w:pPr>
        <w:tabs>
          <w:tab w:val="left" w:pos="7605"/>
        </w:tabs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</w:t>
      </w: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ОО</w:t>
      </w:r>
      <w:proofErr w:type="gramStart"/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"П</w:t>
      </w:r>
      <w:proofErr w:type="gramEnd"/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опечительский совет"   МБОУ "Европейский лицей"</w:t>
      </w:r>
    </w:p>
    <w:p w:rsidR="00F4262D" w:rsidRPr="00553108" w:rsidRDefault="00F4262D" w:rsidP="000134F9">
      <w:pPr>
        <w:tabs>
          <w:tab w:val="left" w:pos="7605"/>
        </w:tabs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на январь - декабрь 2020г</w:t>
      </w:r>
    </w:p>
    <w:tbl>
      <w:tblPr>
        <w:tblStyle w:val="a3"/>
        <w:tblW w:w="0" w:type="auto"/>
        <w:tblLook w:val="04A0"/>
      </w:tblPr>
      <w:tblGrid>
        <w:gridCol w:w="7621"/>
        <w:gridCol w:w="3061"/>
      </w:tblGrid>
      <w:tr w:rsidR="00F4262D" w:rsidRPr="004413EF" w:rsidTr="006D7CE2">
        <w:trPr>
          <w:trHeight w:val="489"/>
        </w:trPr>
        <w:tc>
          <w:tcPr>
            <w:tcW w:w="7621" w:type="dxa"/>
          </w:tcPr>
          <w:p w:rsidR="00F4262D" w:rsidRPr="004413EF" w:rsidRDefault="004413EF" w:rsidP="000134F9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EF">
              <w:rPr>
                <w:rFonts w:ascii="Times New Roman" w:hAnsi="Times New Roman" w:cs="Times New Roman"/>
                <w:b/>
                <w:sz w:val="24"/>
                <w:szCs w:val="24"/>
              </w:rPr>
              <w:t>Сальдо на 01.01.2020г</w:t>
            </w:r>
          </w:p>
        </w:tc>
        <w:tc>
          <w:tcPr>
            <w:tcW w:w="3061" w:type="dxa"/>
          </w:tcPr>
          <w:p w:rsidR="00F4262D" w:rsidRPr="004413EF" w:rsidRDefault="004413EF" w:rsidP="000134F9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41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237878</w:t>
            </w:r>
          </w:p>
        </w:tc>
      </w:tr>
      <w:tr w:rsidR="004413EF" w:rsidTr="006D7CE2">
        <w:trPr>
          <w:trHeight w:val="412"/>
        </w:trPr>
        <w:tc>
          <w:tcPr>
            <w:tcW w:w="7621" w:type="dxa"/>
          </w:tcPr>
          <w:p w:rsidR="004413EF" w:rsidRPr="004413EF" w:rsidRDefault="004413EF" w:rsidP="00441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СТАТЬИ ДОХОДОВ:</w:t>
            </w:r>
          </w:p>
        </w:tc>
        <w:tc>
          <w:tcPr>
            <w:tcW w:w="306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  <w:proofErr w:type="gramStart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руб.</w:t>
            </w:r>
          </w:p>
        </w:tc>
      </w:tr>
      <w:tr w:rsidR="004413EF" w:rsidTr="006D7CE2">
        <w:tc>
          <w:tcPr>
            <w:tcW w:w="762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членские взносы</w:t>
            </w:r>
          </w:p>
        </w:tc>
        <w:tc>
          <w:tcPr>
            <w:tcW w:w="306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413EF" w:rsidTr="006D7CE2">
        <w:tc>
          <w:tcPr>
            <w:tcW w:w="762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добровольные пожертвования </w:t>
            </w:r>
          </w:p>
        </w:tc>
        <w:tc>
          <w:tcPr>
            <w:tcW w:w="306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922759</w:t>
            </w:r>
          </w:p>
        </w:tc>
      </w:tr>
      <w:tr w:rsidR="006D7CE2" w:rsidTr="006D7CE2">
        <w:tc>
          <w:tcPr>
            <w:tcW w:w="762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06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923559</w:t>
            </w:r>
          </w:p>
        </w:tc>
      </w:tr>
      <w:tr w:rsidR="006D7CE2" w:rsidTr="006D7CE2">
        <w:tc>
          <w:tcPr>
            <w:tcW w:w="762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СТАТЬИ РАСХОДОВ:</w:t>
            </w:r>
          </w:p>
        </w:tc>
        <w:tc>
          <w:tcPr>
            <w:tcW w:w="306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  <w:proofErr w:type="gramStart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руб.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3061" w:type="dxa"/>
          </w:tcPr>
          <w:p w:rsidR="006D7CE2" w:rsidRDefault="006D7CE2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720000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2F3E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="002F3E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3061" w:type="dxa"/>
          </w:tcPr>
          <w:p w:rsidR="006D7CE2" w:rsidRPr="006D7CE2" w:rsidRDefault="00AA695A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16695</w:t>
            </w:r>
          </w:p>
        </w:tc>
      </w:tr>
      <w:tr w:rsidR="007A440B" w:rsidTr="006D7CE2">
        <w:tc>
          <w:tcPr>
            <w:tcW w:w="7621" w:type="dxa"/>
          </w:tcPr>
          <w:p w:rsidR="007A440B" w:rsidRDefault="007A440B" w:rsidP="006D7C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прилегающей территории</w:t>
            </w:r>
          </w:p>
        </w:tc>
        <w:tc>
          <w:tcPr>
            <w:tcW w:w="3061" w:type="dxa"/>
          </w:tcPr>
          <w:p w:rsidR="007A440B" w:rsidRDefault="00E40E64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5115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D7C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емонт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оборудования в столовой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снегоуборочной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машины,триммера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</w:tcPr>
          <w:p w:rsidR="006D7CE2" w:rsidRPr="006D7CE2" w:rsidRDefault="002F3EBC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12575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ремонт  автотранспорта, ГСМ</w:t>
            </w:r>
          </w:p>
        </w:tc>
        <w:tc>
          <w:tcPr>
            <w:tcW w:w="3061" w:type="dxa"/>
          </w:tcPr>
          <w:p w:rsidR="006D7CE2" w:rsidRPr="006D7CE2" w:rsidRDefault="00AA695A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78927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канцтовары, литература, </w:t>
            </w:r>
            <w:proofErr w:type="spell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методич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особия</w:t>
            </w:r>
            <w:proofErr w:type="spellEnd"/>
          </w:p>
        </w:tc>
        <w:tc>
          <w:tcPr>
            <w:tcW w:w="3061" w:type="dxa"/>
          </w:tcPr>
          <w:p w:rsidR="006D7CE2" w:rsidRPr="002F3EBC" w:rsidRDefault="002F3EBC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F3EB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13730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программное обеспечение, оргтехника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ТО оргтехники </w:t>
            </w:r>
          </w:p>
        </w:tc>
        <w:tc>
          <w:tcPr>
            <w:tcW w:w="3061" w:type="dxa"/>
          </w:tcPr>
          <w:p w:rsidR="006D7CE2" w:rsidRPr="002F3EBC" w:rsidRDefault="002F3EBC" w:rsidP="002F3E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12586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спортинвентарь, мебель, инвентарь</w:t>
            </w:r>
          </w:p>
        </w:tc>
        <w:tc>
          <w:tcPr>
            <w:tcW w:w="3061" w:type="dxa"/>
          </w:tcPr>
          <w:p w:rsidR="006D7CE2" w:rsidRPr="002F3EBC" w:rsidRDefault="00A232E7" w:rsidP="00A232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10147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услуги банка</w:t>
            </w:r>
          </w:p>
        </w:tc>
        <w:tc>
          <w:tcPr>
            <w:tcW w:w="3061" w:type="dxa"/>
          </w:tcPr>
          <w:p w:rsidR="006D7CE2" w:rsidRPr="002F3EBC" w:rsidRDefault="002F3EBC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F3EB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6305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7A440B" w:rsidP="00805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чистящие,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моющие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езинф</w:t>
            </w:r>
            <w:r w:rsidR="008051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цирующие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средства для столовой и лицея</w:t>
            </w:r>
          </w:p>
        </w:tc>
        <w:tc>
          <w:tcPr>
            <w:tcW w:w="3061" w:type="dxa"/>
          </w:tcPr>
          <w:p w:rsidR="006D7CE2" w:rsidRPr="00553108" w:rsidRDefault="007A440B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10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26132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7A44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ФОТ (штат: бух</w:t>
            </w:r>
            <w:r w:rsidR="007A4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галтер </w:t>
            </w: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+вод</w:t>
            </w:r>
            <w:r w:rsidR="007A4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итель газели 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алоги с ФОТ</w:t>
            </w:r>
          </w:p>
        </w:tc>
        <w:tc>
          <w:tcPr>
            <w:tcW w:w="3061" w:type="dxa"/>
          </w:tcPr>
          <w:p w:rsidR="006D7CE2" w:rsidRPr="00553108" w:rsidRDefault="006F2FFE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10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210837</w:t>
            </w: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7A44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A232E7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A232E7" w:rsidRDefault="00A232E7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232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ИТОГО РАСХОДОВ:</w:t>
            </w:r>
          </w:p>
        </w:tc>
        <w:tc>
          <w:tcPr>
            <w:tcW w:w="3061" w:type="dxa"/>
          </w:tcPr>
          <w:p w:rsidR="00A232E7" w:rsidRPr="00A232E7" w:rsidRDefault="00AA695A" w:rsidP="00301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111304</w:t>
            </w:r>
            <w:r w:rsidR="003017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A232E7" w:rsidRDefault="00A232E7" w:rsidP="00A23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2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Сальдо на 31.12.20</w:t>
            </w:r>
            <w:r w:rsidRPr="00A232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Pr="00A232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061" w:type="dxa"/>
          </w:tcPr>
          <w:p w:rsidR="00A232E7" w:rsidRPr="00A232E7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2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48389</w:t>
            </w: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1A15" w:rsidRDefault="003A1A15" w:rsidP="006D7CE2">
      <w:pPr>
        <w:rPr>
          <w:rFonts w:ascii="Times New Roman" w:hAnsi="Times New Roman" w:cs="Times New Roman"/>
          <w:b/>
        </w:rPr>
      </w:pPr>
    </w:p>
    <w:p w:rsidR="006D7CE2" w:rsidRPr="00744A1D" w:rsidRDefault="00744A1D" w:rsidP="006D7CE2">
      <w:pPr>
        <w:rPr>
          <w:rFonts w:ascii="Times New Roman" w:hAnsi="Times New Roman" w:cs="Times New Roman"/>
        </w:rPr>
      </w:pPr>
      <w:r w:rsidRPr="00744A1D">
        <w:rPr>
          <w:rFonts w:ascii="Times New Roman" w:hAnsi="Times New Roman" w:cs="Times New Roman"/>
          <w:b/>
        </w:rPr>
        <w:t xml:space="preserve">Председатель                                      </w:t>
      </w:r>
      <w:proofErr w:type="spellStart"/>
      <w:r w:rsidRPr="00744A1D">
        <w:rPr>
          <w:rFonts w:ascii="Times New Roman" w:hAnsi="Times New Roman" w:cs="Times New Roman"/>
          <w:b/>
        </w:rPr>
        <w:t>Пеняскина</w:t>
      </w:r>
      <w:proofErr w:type="spellEnd"/>
      <w:r w:rsidRPr="00744A1D">
        <w:rPr>
          <w:rFonts w:ascii="Times New Roman" w:hAnsi="Times New Roman" w:cs="Times New Roman"/>
          <w:b/>
        </w:rPr>
        <w:t xml:space="preserve"> Г.Р</w:t>
      </w:r>
      <w:r w:rsidRPr="00744A1D">
        <w:rPr>
          <w:rFonts w:ascii="Times New Roman" w:hAnsi="Times New Roman" w:cs="Times New Roman"/>
        </w:rPr>
        <w:t>.</w:t>
      </w:r>
    </w:p>
    <w:sectPr w:rsidR="006D7CE2" w:rsidRPr="00744A1D" w:rsidSect="0001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4F9"/>
    <w:rsid w:val="000134F9"/>
    <w:rsid w:val="00107CA1"/>
    <w:rsid w:val="00117293"/>
    <w:rsid w:val="002F3EBC"/>
    <w:rsid w:val="0030177D"/>
    <w:rsid w:val="0036616D"/>
    <w:rsid w:val="003A1A15"/>
    <w:rsid w:val="004413EF"/>
    <w:rsid w:val="00553108"/>
    <w:rsid w:val="005B7B14"/>
    <w:rsid w:val="006D7CE2"/>
    <w:rsid w:val="006E2D7B"/>
    <w:rsid w:val="006F2FFE"/>
    <w:rsid w:val="00744A1D"/>
    <w:rsid w:val="007A440B"/>
    <w:rsid w:val="008051B8"/>
    <w:rsid w:val="00A232E7"/>
    <w:rsid w:val="00AA695A"/>
    <w:rsid w:val="00B01783"/>
    <w:rsid w:val="00B26771"/>
    <w:rsid w:val="00BC018E"/>
    <w:rsid w:val="00C20FE0"/>
    <w:rsid w:val="00DD1757"/>
    <w:rsid w:val="00E40E64"/>
    <w:rsid w:val="00EB3967"/>
    <w:rsid w:val="00F4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2021-02-09T10:09:00Z</cp:lastPrinted>
  <dcterms:created xsi:type="dcterms:W3CDTF">2021-02-09T10:25:00Z</dcterms:created>
  <dcterms:modified xsi:type="dcterms:W3CDTF">2021-02-09T10:25:00Z</dcterms:modified>
</cp:coreProperties>
</file>