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F9" w:rsidRPr="000134F9" w:rsidRDefault="000134F9" w:rsidP="00F4262D">
      <w:pPr>
        <w:tabs>
          <w:tab w:val="left" w:pos="7575"/>
          <w:tab w:val="right" w:pos="1046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0134F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53108" w:rsidRDefault="00553108" w:rsidP="000134F9">
      <w:pPr>
        <w:tabs>
          <w:tab w:val="left" w:pos="7605"/>
        </w:tabs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553108" w:rsidRPr="00553108" w:rsidRDefault="00553108" w:rsidP="000134F9">
      <w:pPr>
        <w:tabs>
          <w:tab w:val="left" w:pos="7605"/>
        </w:tabs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                                                   </w:t>
      </w:r>
      <w:r w:rsidR="00F4262D" w:rsidRPr="00553108">
        <w:rPr>
          <w:rFonts w:ascii="Times New Roman" w:hAnsi="Times New Roman"/>
          <w:b/>
          <w:bCs/>
          <w:iCs/>
          <w:color w:val="000000"/>
          <w:sz w:val="28"/>
          <w:szCs w:val="28"/>
        </w:rPr>
        <w:t>Доходы и расходы</w:t>
      </w:r>
    </w:p>
    <w:p w:rsidR="00553108" w:rsidRDefault="00F4262D" w:rsidP="000134F9">
      <w:pPr>
        <w:tabs>
          <w:tab w:val="left" w:pos="7605"/>
        </w:tabs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553108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="00553108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              </w:t>
      </w:r>
      <w:r w:rsidRPr="00553108">
        <w:rPr>
          <w:rFonts w:ascii="Times New Roman" w:hAnsi="Times New Roman"/>
          <w:b/>
          <w:bCs/>
          <w:iCs/>
          <w:color w:val="000000"/>
          <w:sz w:val="28"/>
          <w:szCs w:val="28"/>
        </w:rPr>
        <w:t>ОО</w:t>
      </w:r>
      <w:proofErr w:type="gramStart"/>
      <w:r w:rsidRPr="00553108">
        <w:rPr>
          <w:rFonts w:ascii="Times New Roman" w:hAnsi="Times New Roman"/>
          <w:b/>
          <w:bCs/>
          <w:iCs/>
          <w:color w:val="000000"/>
          <w:sz w:val="28"/>
          <w:szCs w:val="28"/>
        </w:rPr>
        <w:t>"П</w:t>
      </w:r>
      <w:proofErr w:type="gramEnd"/>
      <w:r w:rsidRPr="00553108">
        <w:rPr>
          <w:rFonts w:ascii="Times New Roman" w:hAnsi="Times New Roman"/>
          <w:b/>
          <w:bCs/>
          <w:iCs/>
          <w:color w:val="000000"/>
          <w:sz w:val="28"/>
          <w:szCs w:val="28"/>
        </w:rPr>
        <w:t>опечительский совет"   МБОУ "Европейский лицей"</w:t>
      </w:r>
    </w:p>
    <w:p w:rsidR="00F4262D" w:rsidRPr="00553108" w:rsidRDefault="00F4262D" w:rsidP="000134F9">
      <w:pPr>
        <w:tabs>
          <w:tab w:val="left" w:pos="7605"/>
        </w:tabs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553108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="00553108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                                              </w:t>
      </w:r>
      <w:r w:rsidRPr="00553108">
        <w:rPr>
          <w:rFonts w:ascii="Times New Roman" w:hAnsi="Times New Roman"/>
          <w:b/>
          <w:bCs/>
          <w:iCs/>
          <w:color w:val="000000"/>
          <w:sz w:val="28"/>
          <w:szCs w:val="28"/>
        </w:rPr>
        <w:t>на январь - декабрь 202</w:t>
      </w:r>
      <w:r w:rsidR="006827B0">
        <w:rPr>
          <w:rFonts w:ascii="Times New Roman" w:hAnsi="Times New Roman"/>
          <w:b/>
          <w:bCs/>
          <w:iCs/>
          <w:color w:val="000000"/>
          <w:sz w:val="28"/>
          <w:szCs w:val="28"/>
        </w:rPr>
        <w:t>1</w:t>
      </w:r>
      <w:r w:rsidRPr="00553108">
        <w:rPr>
          <w:rFonts w:ascii="Times New Roman" w:hAnsi="Times New Roman"/>
          <w:b/>
          <w:bCs/>
          <w:iCs/>
          <w:color w:val="000000"/>
          <w:sz w:val="28"/>
          <w:szCs w:val="28"/>
        </w:rPr>
        <w:t>г</w:t>
      </w:r>
    </w:p>
    <w:tbl>
      <w:tblPr>
        <w:tblStyle w:val="a3"/>
        <w:tblW w:w="0" w:type="auto"/>
        <w:tblLook w:val="04A0"/>
      </w:tblPr>
      <w:tblGrid>
        <w:gridCol w:w="7621"/>
        <w:gridCol w:w="3061"/>
      </w:tblGrid>
      <w:tr w:rsidR="00F4262D" w:rsidRPr="004413EF" w:rsidTr="006D7CE2">
        <w:trPr>
          <w:trHeight w:val="489"/>
        </w:trPr>
        <w:tc>
          <w:tcPr>
            <w:tcW w:w="7621" w:type="dxa"/>
          </w:tcPr>
          <w:p w:rsidR="00F4262D" w:rsidRPr="004413EF" w:rsidRDefault="004413EF" w:rsidP="006827B0">
            <w:pPr>
              <w:tabs>
                <w:tab w:val="left" w:pos="7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EF">
              <w:rPr>
                <w:rFonts w:ascii="Times New Roman" w:hAnsi="Times New Roman" w:cs="Times New Roman"/>
                <w:b/>
                <w:sz w:val="24"/>
                <w:szCs w:val="24"/>
              </w:rPr>
              <w:t>Сальдо на 01.01.202</w:t>
            </w:r>
            <w:r w:rsidR="006827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413E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3061" w:type="dxa"/>
          </w:tcPr>
          <w:p w:rsidR="00F4262D" w:rsidRDefault="006827B0" w:rsidP="006827B0">
            <w:pPr>
              <w:tabs>
                <w:tab w:val="left" w:pos="760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48389</w:t>
            </w:r>
          </w:p>
          <w:p w:rsidR="006827B0" w:rsidRPr="004413EF" w:rsidRDefault="006827B0" w:rsidP="000134F9">
            <w:pPr>
              <w:tabs>
                <w:tab w:val="left" w:pos="76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13EF" w:rsidTr="006D7CE2">
        <w:trPr>
          <w:trHeight w:val="412"/>
        </w:trPr>
        <w:tc>
          <w:tcPr>
            <w:tcW w:w="7621" w:type="dxa"/>
          </w:tcPr>
          <w:p w:rsidR="004413EF" w:rsidRPr="004413EF" w:rsidRDefault="004413EF" w:rsidP="00441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4413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СТАТЬИ ДОХОДОВ:</w:t>
            </w:r>
          </w:p>
        </w:tc>
        <w:tc>
          <w:tcPr>
            <w:tcW w:w="3061" w:type="dxa"/>
          </w:tcPr>
          <w:p w:rsidR="004413EF" w:rsidRPr="004413EF" w:rsidRDefault="004413EF" w:rsidP="006A45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4413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сумма</w:t>
            </w:r>
            <w:proofErr w:type="gramStart"/>
            <w:r w:rsidRPr="004413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 xml:space="preserve"> ,</w:t>
            </w:r>
            <w:proofErr w:type="gramEnd"/>
            <w:r w:rsidRPr="004413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 xml:space="preserve"> руб.</w:t>
            </w:r>
          </w:p>
        </w:tc>
      </w:tr>
      <w:tr w:rsidR="004413EF" w:rsidTr="006D7CE2">
        <w:tc>
          <w:tcPr>
            <w:tcW w:w="7621" w:type="dxa"/>
          </w:tcPr>
          <w:p w:rsidR="004413EF" w:rsidRPr="004413EF" w:rsidRDefault="004413EF" w:rsidP="006A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3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членские взносы</w:t>
            </w:r>
          </w:p>
        </w:tc>
        <w:tc>
          <w:tcPr>
            <w:tcW w:w="3061" w:type="dxa"/>
          </w:tcPr>
          <w:p w:rsidR="004413EF" w:rsidRPr="004413EF" w:rsidRDefault="006827B0" w:rsidP="006A45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413EF" w:rsidTr="006D7CE2">
        <w:tc>
          <w:tcPr>
            <w:tcW w:w="7621" w:type="dxa"/>
          </w:tcPr>
          <w:p w:rsidR="004413EF" w:rsidRPr="004413EF" w:rsidRDefault="004413EF" w:rsidP="006A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13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добровольные пожертвования </w:t>
            </w:r>
          </w:p>
        </w:tc>
        <w:tc>
          <w:tcPr>
            <w:tcW w:w="3061" w:type="dxa"/>
          </w:tcPr>
          <w:p w:rsidR="006827B0" w:rsidRPr="004413EF" w:rsidRDefault="006827B0" w:rsidP="00E93D3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811139</w:t>
            </w:r>
          </w:p>
        </w:tc>
      </w:tr>
      <w:tr w:rsidR="006D7CE2" w:rsidTr="006D7CE2">
        <w:tc>
          <w:tcPr>
            <w:tcW w:w="7621" w:type="dxa"/>
          </w:tcPr>
          <w:p w:rsidR="006D7CE2" w:rsidRPr="004413EF" w:rsidRDefault="006D7CE2" w:rsidP="006A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413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3061" w:type="dxa"/>
          </w:tcPr>
          <w:p w:rsidR="006D7CE2" w:rsidRDefault="006827B0" w:rsidP="006A45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811139</w:t>
            </w:r>
          </w:p>
          <w:p w:rsidR="006827B0" w:rsidRPr="004413EF" w:rsidRDefault="006827B0" w:rsidP="006A45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D7CE2" w:rsidTr="006D7CE2">
        <w:tc>
          <w:tcPr>
            <w:tcW w:w="7621" w:type="dxa"/>
          </w:tcPr>
          <w:p w:rsidR="006D7CE2" w:rsidRPr="004413EF" w:rsidRDefault="006D7CE2" w:rsidP="006A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4413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СТАТЬИ РАСХОДОВ:</w:t>
            </w:r>
          </w:p>
        </w:tc>
        <w:tc>
          <w:tcPr>
            <w:tcW w:w="3061" w:type="dxa"/>
          </w:tcPr>
          <w:p w:rsidR="006D7CE2" w:rsidRPr="004413EF" w:rsidRDefault="006D7CE2" w:rsidP="006A45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4413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сумма</w:t>
            </w:r>
            <w:proofErr w:type="gramStart"/>
            <w:r w:rsidRPr="004413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 xml:space="preserve"> ,</w:t>
            </w:r>
            <w:proofErr w:type="gramEnd"/>
            <w:r w:rsidRPr="004413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 xml:space="preserve"> руб.</w:t>
            </w:r>
          </w:p>
        </w:tc>
      </w:tr>
      <w:tr w:rsidR="006D7CE2" w:rsidTr="006D7CE2">
        <w:tc>
          <w:tcPr>
            <w:tcW w:w="7621" w:type="dxa"/>
          </w:tcPr>
          <w:p w:rsidR="006D7CE2" w:rsidRPr="00735670" w:rsidRDefault="006D7CE2" w:rsidP="006A45A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охрана</w:t>
            </w:r>
          </w:p>
        </w:tc>
        <w:tc>
          <w:tcPr>
            <w:tcW w:w="3061" w:type="dxa"/>
          </w:tcPr>
          <w:p w:rsidR="006D7CE2" w:rsidRDefault="006827B0" w:rsidP="00E93D3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</w:t>
            </w:r>
            <w:r w:rsidR="00E93D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6D7CE2" w:rsidTr="006D7CE2">
        <w:tc>
          <w:tcPr>
            <w:tcW w:w="7621" w:type="dxa"/>
          </w:tcPr>
          <w:p w:rsidR="006D7CE2" w:rsidRPr="00735670" w:rsidRDefault="006D7CE2" w:rsidP="002F3E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="002F3E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здания</w:t>
            </w:r>
          </w:p>
        </w:tc>
        <w:tc>
          <w:tcPr>
            <w:tcW w:w="3061" w:type="dxa"/>
          </w:tcPr>
          <w:p w:rsidR="006D7CE2" w:rsidRPr="006D7CE2" w:rsidRDefault="00D569BC" w:rsidP="006A45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12731</w:t>
            </w:r>
          </w:p>
        </w:tc>
      </w:tr>
      <w:tr w:rsidR="007A440B" w:rsidTr="006D7CE2">
        <w:tc>
          <w:tcPr>
            <w:tcW w:w="7621" w:type="dxa"/>
          </w:tcPr>
          <w:p w:rsidR="007A440B" w:rsidRDefault="007A440B" w:rsidP="006D7C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 прилегающей территории</w:t>
            </w:r>
          </w:p>
        </w:tc>
        <w:tc>
          <w:tcPr>
            <w:tcW w:w="3061" w:type="dxa"/>
          </w:tcPr>
          <w:p w:rsidR="007A440B" w:rsidRDefault="00E93D3B" w:rsidP="006A45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8352</w:t>
            </w:r>
          </w:p>
        </w:tc>
      </w:tr>
      <w:tr w:rsidR="006D7CE2" w:rsidTr="006D7CE2">
        <w:tc>
          <w:tcPr>
            <w:tcW w:w="7621" w:type="dxa"/>
          </w:tcPr>
          <w:p w:rsidR="006D7CE2" w:rsidRPr="00735670" w:rsidRDefault="006D7CE2" w:rsidP="00E93D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емонт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оборудования в столовой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="00E93D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основных средств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61" w:type="dxa"/>
          </w:tcPr>
          <w:p w:rsidR="006D7CE2" w:rsidRPr="006D7CE2" w:rsidRDefault="00E93D3B" w:rsidP="006A45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12899</w:t>
            </w:r>
          </w:p>
        </w:tc>
      </w:tr>
      <w:tr w:rsidR="006D7CE2" w:rsidTr="006D7CE2">
        <w:tc>
          <w:tcPr>
            <w:tcW w:w="7621" w:type="dxa"/>
          </w:tcPr>
          <w:p w:rsidR="006D7CE2" w:rsidRPr="00735670" w:rsidRDefault="00E93D3B" w:rsidP="006A45A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3061" w:type="dxa"/>
          </w:tcPr>
          <w:p w:rsidR="006D7CE2" w:rsidRPr="006D7CE2" w:rsidRDefault="00E93D3B" w:rsidP="006A45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5340</w:t>
            </w:r>
          </w:p>
        </w:tc>
      </w:tr>
      <w:tr w:rsidR="006D7CE2" w:rsidTr="006D7CE2">
        <w:tc>
          <w:tcPr>
            <w:tcW w:w="7621" w:type="dxa"/>
          </w:tcPr>
          <w:p w:rsidR="006D7CE2" w:rsidRPr="00735670" w:rsidRDefault="006D7CE2" w:rsidP="006A45A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канцтовары, литература, </w:t>
            </w:r>
            <w:proofErr w:type="spellStart"/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методич</w:t>
            </w:r>
            <w:proofErr w:type="gramStart"/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особия</w:t>
            </w:r>
            <w:proofErr w:type="spellEnd"/>
          </w:p>
        </w:tc>
        <w:tc>
          <w:tcPr>
            <w:tcW w:w="3061" w:type="dxa"/>
          </w:tcPr>
          <w:p w:rsidR="006D7CE2" w:rsidRPr="002F3EBC" w:rsidRDefault="00E93D3B" w:rsidP="00301C2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</w:t>
            </w:r>
            <w:r w:rsidR="00301C28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</w:tr>
      <w:tr w:rsidR="006D7CE2" w:rsidTr="006D7CE2">
        <w:tc>
          <w:tcPr>
            <w:tcW w:w="7621" w:type="dxa"/>
          </w:tcPr>
          <w:p w:rsidR="006D7CE2" w:rsidRPr="00735670" w:rsidRDefault="006D7CE2" w:rsidP="006A45A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программное обеспечение, оргтехника</w:t>
            </w:r>
            <w:proofErr w:type="gramStart"/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ТО оргтехники </w:t>
            </w:r>
          </w:p>
        </w:tc>
        <w:tc>
          <w:tcPr>
            <w:tcW w:w="3061" w:type="dxa"/>
          </w:tcPr>
          <w:p w:rsidR="006D7CE2" w:rsidRPr="002F3EBC" w:rsidRDefault="00E93D3B" w:rsidP="002F3E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9260</w:t>
            </w:r>
          </w:p>
        </w:tc>
      </w:tr>
      <w:tr w:rsidR="006D7CE2" w:rsidTr="006D7CE2">
        <w:tc>
          <w:tcPr>
            <w:tcW w:w="7621" w:type="dxa"/>
          </w:tcPr>
          <w:p w:rsidR="006D7CE2" w:rsidRPr="00735670" w:rsidRDefault="006D7CE2" w:rsidP="006A45A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спортинвентарь, мебель, инвентарь</w:t>
            </w:r>
          </w:p>
        </w:tc>
        <w:tc>
          <w:tcPr>
            <w:tcW w:w="3061" w:type="dxa"/>
          </w:tcPr>
          <w:p w:rsidR="00301C28" w:rsidRPr="002F3EBC" w:rsidRDefault="00301C28" w:rsidP="00301C2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5847</w:t>
            </w:r>
          </w:p>
        </w:tc>
      </w:tr>
      <w:tr w:rsidR="006D7CE2" w:rsidTr="006D7CE2">
        <w:tc>
          <w:tcPr>
            <w:tcW w:w="7621" w:type="dxa"/>
          </w:tcPr>
          <w:p w:rsidR="006D7CE2" w:rsidRPr="00735670" w:rsidRDefault="006D7CE2" w:rsidP="006A45A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услуги банка</w:t>
            </w:r>
          </w:p>
        </w:tc>
        <w:tc>
          <w:tcPr>
            <w:tcW w:w="3061" w:type="dxa"/>
          </w:tcPr>
          <w:p w:rsidR="006D7CE2" w:rsidRPr="002F3EBC" w:rsidRDefault="00E93D3B" w:rsidP="006A45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2388</w:t>
            </w:r>
          </w:p>
        </w:tc>
      </w:tr>
      <w:tr w:rsidR="006D7CE2" w:rsidTr="006D7CE2">
        <w:tc>
          <w:tcPr>
            <w:tcW w:w="7621" w:type="dxa"/>
          </w:tcPr>
          <w:p w:rsidR="006D7CE2" w:rsidRPr="00735670" w:rsidRDefault="007A440B" w:rsidP="008051B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чистящие,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моющие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езинф</w:t>
            </w:r>
            <w:r w:rsidR="008051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цирующие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средства для столовой и лицея</w:t>
            </w:r>
          </w:p>
        </w:tc>
        <w:tc>
          <w:tcPr>
            <w:tcW w:w="3061" w:type="dxa"/>
          </w:tcPr>
          <w:p w:rsidR="006D7CE2" w:rsidRPr="00553108" w:rsidRDefault="00E93D3B" w:rsidP="006A45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2300</w:t>
            </w:r>
          </w:p>
        </w:tc>
      </w:tr>
      <w:tr w:rsidR="006D7CE2" w:rsidTr="006D7CE2">
        <w:tc>
          <w:tcPr>
            <w:tcW w:w="7621" w:type="dxa"/>
          </w:tcPr>
          <w:p w:rsidR="006D7CE2" w:rsidRPr="00735670" w:rsidRDefault="006D7CE2" w:rsidP="007A44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</w:tcPr>
          <w:p w:rsidR="006D7CE2" w:rsidRPr="00553108" w:rsidRDefault="006D7CE2" w:rsidP="006A45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232E7" w:rsidTr="006D7CE2">
        <w:tc>
          <w:tcPr>
            <w:tcW w:w="7621" w:type="dxa"/>
          </w:tcPr>
          <w:p w:rsidR="00A232E7" w:rsidRPr="00735670" w:rsidRDefault="00A232E7" w:rsidP="007A44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</w:tcPr>
          <w:p w:rsidR="00A232E7" w:rsidRDefault="00A232E7" w:rsidP="006A45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highlight w:val="yellow"/>
              </w:rPr>
            </w:pPr>
          </w:p>
        </w:tc>
      </w:tr>
      <w:tr w:rsidR="00A232E7" w:rsidTr="006D7CE2">
        <w:tc>
          <w:tcPr>
            <w:tcW w:w="7621" w:type="dxa"/>
          </w:tcPr>
          <w:p w:rsidR="00A232E7" w:rsidRPr="00A232E7" w:rsidRDefault="00A232E7" w:rsidP="006A45A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A232E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ИТОГО РАСХОДОВ:</w:t>
            </w:r>
          </w:p>
        </w:tc>
        <w:tc>
          <w:tcPr>
            <w:tcW w:w="3061" w:type="dxa"/>
          </w:tcPr>
          <w:p w:rsidR="00A232E7" w:rsidRPr="00A232E7" w:rsidRDefault="00D569BC" w:rsidP="0030177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813917</w:t>
            </w:r>
          </w:p>
        </w:tc>
      </w:tr>
      <w:tr w:rsidR="00A232E7" w:rsidTr="006D7CE2">
        <w:tc>
          <w:tcPr>
            <w:tcW w:w="7621" w:type="dxa"/>
          </w:tcPr>
          <w:p w:rsidR="00A232E7" w:rsidRPr="00735670" w:rsidRDefault="00A232E7" w:rsidP="006A45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</w:tcPr>
          <w:p w:rsidR="00A232E7" w:rsidRPr="00735670" w:rsidRDefault="00A232E7" w:rsidP="006A45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32E7" w:rsidTr="006D7CE2">
        <w:tc>
          <w:tcPr>
            <w:tcW w:w="7621" w:type="dxa"/>
          </w:tcPr>
          <w:p w:rsidR="00A232E7" w:rsidRPr="00A232E7" w:rsidRDefault="00A232E7" w:rsidP="00D56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232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Сальдо на 31.12.202</w:t>
            </w:r>
            <w:r w:rsidR="00D569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Pr="00A232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3061" w:type="dxa"/>
          </w:tcPr>
          <w:p w:rsidR="00A232E7" w:rsidRPr="00A232E7" w:rsidRDefault="00D569BC" w:rsidP="006A45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45611</w:t>
            </w:r>
          </w:p>
        </w:tc>
      </w:tr>
      <w:tr w:rsidR="00A232E7" w:rsidTr="006D7CE2">
        <w:tc>
          <w:tcPr>
            <w:tcW w:w="7621" w:type="dxa"/>
          </w:tcPr>
          <w:p w:rsidR="00A232E7" w:rsidRPr="00735670" w:rsidRDefault="00A232E7" w:rsidP="006A45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</w:tcPr>
          <w:p w:rsidR="00A232E7" w:rsidRPr="00735670" w:rsidRDefault="00A232E7" w:rsidP="006A4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32E7" w:rsidTr="006D7CE2">
        <w:tc>
          <w:tcPr>
            <w:tcW w:w="7621" w:type="dxa"/>
          </w:tcPr>
          <w:p w:rsidR="00A232E7" w:rsidRPr="00735670" w:rsidRDefault="00A232E7" w:rsidP="006A45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</w:tcPr>
          <w:p w:rsidR="00A232E7" w:rsidRPr="00735670" w:rsidRDefault="00A232E7" w:rsidP="006A45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A1A15" w:rsidRDefault="003A1A15" w:rsidP="006D7CE2">
      <w:pPr>
        <w:rPr>
          <w:rFonts w:ascii="Times New Roman" w:hAnsi="Times New Roman" w:cs="Times New Roman"/>
          <w:b/>
        </w:rPr>
      </w:pPr>
    </w:p>
    <w:p w:rsidR="006D7CE2" w:rsidRPr="00744A1D" w:rsidRDefault="00744A1D" w:rsidP="006D7CE2">
      <w:pPr>
        <w:rPr>
          <w:rFonts w:ascii="Times New Roman" w:hAnsi="Times New Roman" w:cs="Times New Roman"/>
        </w:rPr>
      </w:pPr>
      <w:r w:rsidRPr="00744A1D">
        <w:rPr>
          <w:rFonts w:ascii="Times New Roman" w:hAnsi="Times New Roman" w:cs="Times New Roman"/>
          <w:b/>
        </w:rPr>
        <w:t xml:space="preserve">Председатель                                      </w:t>
      </w:r>
      <w:proofErr w:type="spellStart"/>
      <w:r w:rsidRPr="00744A1D">
        <w:rPr>
          <w:rFonts w:ascii="Times New Roman" w:hAnsi="Times New Roman" w:cs="Times New Roman"/>
          <w:b/>
        </w:rPr>
        <w:t>Пеняскина</w:t>
      </w:r>
      <w:proofErr w:type="spellEnd"/>
      <w:r w:rsidRPr="00744A1D">
        <w:rPr>
          <w:rFonts w:ascii="Times New Roman" w:hAnsi="Times New Roman" w:cs="Times New Roman"/>
          <w:b/>
        </w:rPr>
        <w:t xml:space="preserve"> Г.Р</w:t>
      </w:r>
      <w:r w:rsidRPr="00744A1D">
        <w:rPr>
          <w:rFonts w:ascii="Times New Roman" w:hAnsi="Times New Roman" w:cs="Times New Roman"/>
        </w:rPr>
        <w:t>.</w:t>
      </w:r>
    </w:p>
    <w:sectPr w:rsidR="006D7CE2" w:rsidRPr="00744A1D" w:rsidSect="000134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34F9"/>
    <w:rsid w:val="000134F9"/>
    <w:rsid w:val="00107CA1"/>
    <w:rsid w:val="00117293"/>
    <w:rsid w:val="002F3EBC"/>
    <w:rsid w:val="0030177D"/>
    <w:rsid w:val="00301C28"/>
    <w:rsid w:val="0036616D"/>
    <w:rsid w:val="003A1A15"/>
    <w:rsid w:val="004413EF"/>
    <w:rsid w:val="00553108"/>
    <w:rsid w:val="005B7B14"/>
    <w:rsid w:val="006827B0"/>
    <w:rsid w:val="006D7CE2"/>
    <w:rsid w:val="006E2D7B"/>
    <w:rsid w:val="006F2FFE"/>
    <w:rsid w:val="00744A1D"/>
    <w:rsid w:val="007A440B"/>
    <w:rsid w:val="008051B8"/>
    <w:rsid w:val="00A063E2"/>
    <w:rsid w:val="00A232E7"/>
    <w:rsid w:val="00AA695A"/>
    <w:rsid w:val="00AE740C"/>
    <w:rsid w:val="00B01783"/>
    <w:rsid w:val="00B26771"/>
    <w:rsid w:val="00BC018E"/>
    <w:rsid w:val="00C20FE0"/>
    <w:rsid w:val="00D569BC"/>
    <w:rsid w:val="00DD1757"/>
    <w:rsid w:val="00E40E64"/>
    <w:rsid w:val="00E53DD5"/>
    <w:rsid w:val="00E93D3B"/>
    <w:rsid w:val="00EB3967"/>
    <w:rsid w:val="00F4262D"/>
    <w:rsid w:val="00FB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20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2021-02-09T10:09:00Z</cp:lastPrinted>
  <dcterms:created xsi:type="dcterms:W3CDTF">2022-06-22T12:35:00Z</dcterms:created>
  <dcterms:modified xsi:type="dcterms:W3CDTF">2022-06-22T13:09:00Z</dcterms:modified>
</cp:coreProperties>
</file>